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AB3" w14:textId="77777777" w:rsidR="00AC1E98" w:rsidRDefault="00AC1E98" w:rsidP="00AC1E98">
      <w:pPr>
        <w:spacing w:after="0" w:line="240" w:lineRule="auto"/>
        <w:rPr>
          <w:rFonts w:ascii="Comic Sans MS" w:eastAsiaTheme="minorEastAsia" w:hAnsi="Comic Sans MS"/>
          <w:color w:val="000000"/>
          <w:kern w:val="24"/>
          <w:position w:val="1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/>
          <w:kern w:val="24"/>
          <w:position w:val="1"/>
          <w:sz w:val="24"/>
          <w:szCs w:val="24"/>
          <w:lang w:eastAsia="en-GB"/>
          <w14:ligatures w14:val="none"/>
        </w:rPr>
        <w:t>Programme of Events 2024</w:t>
      </w:r>
    </w:p>
    <w:p w14:paraId="5640844E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6242742" w14:textId="04208A78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Jan 9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Sustainable Food Project 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in Powys – Chloe Masefield</w:t>
      </w:r>
    </w:p>
    <w:p w14:paraId="1402EDD7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  <w:t xml:space="preserve">and Katherine Langton of </w:t>
      </w:r>
      <w:proofErr w:type="spellStart"/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Langtons</w:t>
      </w:r>
      <w:proofErr w:type="spellEnd"/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Farm - </w:t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>Growing Veg</w:t>
      </w:r>
    </w:p>
    <w:p w14:paraId="4F6B02EF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ab/>
        <w:t>Sustainably</w:t>
      </w:r>
    </w:p>
    <w:p w14:paraId="575C5CA5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Feb 13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AGM &amp; Forum 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– Sharing member’s experiences and a</w:t>
      </w:r>
    </w:p>
    <w:p w14:paraId="0D5B0D45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  <w:t>fun Horti Quiz</w:t>
      </w:r>
    </w:p>
    <w:p w14:paraId="7918D60C" w14:textId="61AB2FB8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Mar 12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  <w:t>Paul Green – from Green Leaves Nursery</w:t>
      </w:r>
    </w:p>
    <w:p w14:paraId="48D87D39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>Plants of the Season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. Plants to </w:t>
      </w:r>
      <w:proofErr w:type="gramStart"/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purchase</w:t>
      </w:r>
      <w:proofErr w:type="gramEnd"/>
    </w:p>
    <w:p w14:paraId="3448DF15" w14:textId="5935026F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Apr 9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Jenny Morgan </w:t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>– Growing &amp; Showing Sweet Peas</w:t>
      </w:r>
    </w:p>
    <w:p w14:paraId="6AA2E744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May 14 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  <w:t xml:space="preserve">Marion Stainton - </w:t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Murder, </w:t>
      </w:r>
      <w:proofErr w:type="gramStart"/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>Magic</w:t>
      </w:r>
      <w:proofErr w:type="gramEnd"/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and Plant Potions</w:t>
      </w:r>
    </w:p>
    <w:p w14:paraId="068F1637" w14:textId="3A2DAD46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June 5 &amp; 6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Coach trip to </w:t>
      </w:r>
      <w:proofErr w:type="spellStart"/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>Bodnant</w:t>
      </w:r>
      <w:proofErr w:type="spellEnd"/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Gardens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, North Wales</w:t>
      </w:r>
    </w:p>
    <w:p w14:paraId="3A53EEC8" w14:textId="055D3BD0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Jul 7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538135" w:themeColor="accent6" w:themeShade="BF"/>
          <w:kern w:val="24"/>
          <w:sz w:val="24"/>
          <w:szCs w:val="24"/>
          <w:lang w:eastAsia="en-GB"/>
          <w14:ligatures w14:val="none"/>
        </w:rPr>
        <w:t>Open Gardens</w:t>
      </w:r>
    </w:p>
    <w:p w14:paraId="40FC4E57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Aug 17</w:t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538135" w:themeColor="accent6" w:themeShade="BF"/>
          <w:kern w:val="24"/>
          <w:sz w:val="24"/>
          <w:szCs w:val="24"/>
          <w:lang w:eastAsia="en-GB"/>
          <w14:ligatures w14:val="none"/>
        </w:rPr>
        <w:t>Crickhowell Flower Show</w:t>
      </w:r>
    </w:p>
    <w:p w14:paraId="2A5637B9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Sep 22 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  <w:t xml:space="preserve">Llanover Plant Fair </w:t>
      </w:r>
    </w:p>
    <w:p w14:paraId="48A47F0F" w14:textId="64CC44D2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Oct 8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Preparing the Soil and </w:t>
      </w:r>
      <w:proofErr w:type="gramStart"/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>Composting  –</w:t>
      </w:r>
      <w:proofErr w:type="gramEnd"/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Peat-free trials </w:t>
      </w:r>
    </w:p>
    <w:p w14:paraId="69AB4DE5" w14:textId="166B66C6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Ria Miles, 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Senior Horticulturist, Raglan Garden Centre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</w:p>
    <w:p w14:paraId="6BD83629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Nov 12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  <w:t xml:space="preserve">Roger Evans - </w:t>
      </w:r>
      <w:r w:rsidRPr="00AC1E98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  <w14:ligatures w14:val="none"/>
        </w:rPr>
        <w:t>Tulip Mania</w:t>
      </w:r>
    </w:p>
    <w:p w14:paraId="60A2B948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Dec 10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ab/>
        <w:t>Xmas Social / Winter Fair Trip-tba</w:t>
      </w:r>
    </w:p>
    <w:p w14:paraId="5DAAD8B2" w14:textId="77777777" w:rsidR="00AC1E98" w:rsidRPr="00AC1E98" w:rsidRDefault="00AC1E98" w:rsidP="00AC1E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u w:val="single"/>
          <w:lang w:eastAsia="en-GB"/>
          <w14:ligatures w14:val="none"/>
        </w:rPr>
        <w:t>All Presentations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: </w:t>
      </w:r>
    </w:p>
    <w:p w14:paraId="095E0A50" w14:textId="45D6B6F1" w:rsidR="004C7D53" w:rsidRPr="00AC1E98" w:rsidRDefault="00AC1E98" w:rsidP="00AC1E98">
      <w:pPr>
        <w:spacing w:after="0" w:line="240" w:lineRule="auto"/>
        <w:rPr>
          <w:sz w:val="24"/>
          <w:szCs w:val="24"/>
        </w:rPr>
      </w:pP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2pm Bowls Pavilion, Beaufort </w:t>
      </w:r>
      <w:proofErr w:type="spellStart"/>
      <w:proofErr w:type="gramStart"/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St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,</w:t>
      </w:r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Crickhowell</w:t>
      </w:r>
      <w:proofErr w:type="spellEnd"/>
      <w:proofErr w:type="gramEnd"/>
      <w:r w:rsidRPr="00AC1E98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  <w14:ligatures w14:val="none"/>
        </w:rPr>
        <w:t>, NP8 1AG</w:t>
      </w:r>
    </w:p>
    <w:sectPr w:rsidR="004C7D53" w:rsidRPr="00AC1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98"/>
    <w:rsid w:val="004C7D53"/>
    <w:rsid w:val="00A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3AD4"/>
  <w15:chartTrackingRefBased/>
  <w15:docId w15:val="{579EE35E-847A-4C39-802A-DCC34A6A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Collins</dc:creator>
  <cp:keywords/>
  <dc:description/>
  <cp:lastModifiedBy>Sue Collins</cp:lastModifiedBy>
  <cp:revision>1</cp:revision>
  <dcterms:created xsi:type="dcterms:W3CDTF">2023-12-31T15:13:00Z</dcterms:created>
  <dcterms:modified xsi:type="dcterms:W3CDTF">2023-12-31T15:15:00Z</dcterms:modified>
</cp:coreProperties>
</file>